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AD49" w14:textId="77777777" w:rsidR="001A7076" w:rsidRDefault="001A7076" w:rsidP="001A7076">
      <w:pPr>
        <w:pStyle w:val="Default"/>
        <w:jc w:val="center"/>
        <w:rPr>
          <w:sz w:val="20"/>
          <w:szCs w:val="20"/>
        </w:rPr>
      </w:pPr>
      <w:bookmarkStart w:id="0" w:name="_Hlk128152762"/>
      <w:bookmarkStart w:id="1" w:name="_Hlk90041817"/>
      <w:bookmarkStart w:id="2" w:name="_Hlk97902212"/>
      <w:bookmarkStart w:id="3" w:name="_Hlk110606286"/>
      <w:bookmarkStart w:id="4" w:name="_Hlk136614320"/>
      <w:bookmarkStart w:id="5" w:name="_Hlk139053884"/>
      <w:r>
        <w:rPr>
          <w:b/>
          <w:bCs/>
          <w:sz w:val="20"/>
          <w:szCs w:val="20"/>
        </w:rPr>
        <w:t>CITY OF WELDON SPRING</w:t>
      </w:r>
    </w:p>
    <w:p w14:paraId="1E0B90EE" w14:textId="2164AB89" w:rsidR="001A7076" w:rsidRDefault="001A7076" w:rsidP="001A707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Parks &amp; Recreation Advisory Committee (PRAC) </w:t>
      </w:r>
      <w:r w:rsidR="003B31A8">
        <w:rPr>
          <w:b/>
          <w:bCs/>
          <w:sz w:val="20"/>
          <w:szCs w:val="20"/>
        </w:rPr>
        <w:t>Meeting</w:t>
      </w:r>
      <w:r w:rsidR="00EB1EEC">
        <w:rPr>
          <w:b/>
          <w:bCs/>
          <w:sz w:val="20"/>
          <w:szCs w:val="20"/>
        </w:rPr>
        <w:t xml:space="preserve"> </w:t>
      </w:r>
      <w:r w:rsidR="00295385">
        <w:rPr>
          <w:b/>
          <w:bCs/>
          <w:sz w:val="20"/>
          <w:szCs w:val="20"/>
        </w:rPr>
        <w:t>Agenda</w:t>
      </w:r>
      <w:r>
        <w:rPr>
          <w:b/>
          <w:bCs/>
          <w:sz w:val="20"/>
          <w:szCs w:val="20"/>
        </w:rPr>
        <w:t xml:space="preserve"> </w:t>
      </w:r>
    </w:p>
    <w:p w14:paraId="08DC8177" w14:textId="061A348C" w:rsidR="00621869" w:rsidRPr="00621869" w:rsidRDefault="000A14E2" w:rsidP="0062186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August 7</w:t>
      </w:r>
      <w:r w:rsidR="00535326">
        <w:rPr>
          <w:b/>
          <w:bCs/>
          <w:sz w:val="20"/>
          <w:szCs w:val="20"/>
        </w:rPr>
        <w:t>, 2024</w:t>
      </w:r>
    </w:p>
    <w:p w14:paraId="1CF9ED9E" w14:textId="2407716E" w:rsidR="00DA0DBB" w:rsidRDefault="001A7076" w:rsidP="001A7076">
      <w:pPr>
        <w:pStyle w:val="Default"/>
        <w:jc w:val="center"/>
        <w:rPr>
          <w:sz w:val="20"/>
          <w:szCs w:val="20"/>
        </w:rPr>
      </w:pPr>
      <w:bookmarkStart w:id="6" w:name="_Hlk165376798"/>
      <w:r>
        <w:rPr>
          <w:sz w:val="20"/>
          <w:szCs w:val="20"/>
        </w:rPr>
        <w:t xml:space="preserve">ON </w:t>
      </w:r>
      <w:r w:rsidR="003B31A8">
        <w:rPr>
          <w:sz w:val="20"/>
          <w:szCs w:val="20"/>
        </w:rPr>
        <w:t>WEDNESDAY</w:t>
      </w:r>
      <w:r w:rsidR="00633895">
        <w:rPr>
          <w:sz w:val="20"/>
          <w:szCs w:val="20"/>
        </w:rPr>
        <w:t xml:space="preserve"> </w:t>
      </w:r>
      <w:r w:rsidR="000A14E2">
        <w:rPr>
          <w:sz w:val="20"/>
          <w:szCs w:val="20"/>
        </w:rPr>
        <w:t xml:space="preserve">August </w:t>
      </w:r>
      <w:proofErr w:type="gramStart"/>
      <w:r w:rsidR="000A14E2">
        <w:rPr>
          <w:sz w:val="20"/>
          <w:szCs w:val="20"/>
        </w:rPr>
        <w:t>7</w:t>
      </w:r>
      <w:r w:rsidR="001837B3">
        <w:rPr>
          <w:sz w:val="20"/>
          <w:szCs w:val="20"/>
        </w:rPr>
        <w:t>,</w:t>
      </w:r>
      <w:r w:rsidR="00B260E0">
        <w:rPr>
          <w:sz w:val="20"/>
          <w:szCs w:val="20"/>
        </w:rPr>
        <w:t xml:space="preserve"> </w:t>
      </w:r>
      <w:r w:rsidR="00DD65C3">
        <w:rPr>
          <w:sz w:val="20"/>
          <w:szCs w:val="20"/>
        </w:rPr>
        <w:t xml:space="preserve"> </w:t>
      </w:r>
      <w:r w:rsidR="007E2E4F">
        <w:rPr>
          <w:sz w:val="20"/>
          <w:szCs w:val="20"/>
        </w:rPr>
        <w:t>202</w:t>
      </w:r>
      <w:r w:rsidR="00E618A1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, AT </w:t>
      </w:r>
      <w:r w:rsidR="000C72BE">
        <w:rPr>
          <w:sz w:val="20"/>
          <w:szCs w:val="20"/>
        </w:rPr>
        <w:t>Seven</w:t>
      </w:r>
      <w:r w:rsidR="00651797">
        <w:rPr>
          <w:sz w:val="20"/>
          <w:szCs w:val="20"/>
        </w:rPr>
        <w:t xml:space="preserve"> </w:t>
      </w:r>
      <w:r>
        <w:rPr>
          <w:sz w:val="20"/>
          <w:szCs w:val="20"/>
        </w:rPr>
        <w:t>O’CLOCK IN THE EVENING (</w:t>
      </w:r>
      <w:r w:rsidR="004A5AD3">
        <w:rPr>
          <w:sz w:val="20"/>
          <w:szCs w:val="20"/>
        </w:rPr>
        <w:t>7</w:t>
      </w:r>
      <w:r w:rsidR="00BF12C3">
        <w:rPr>
          <w:sz w:val="20"/>
          <w:szCs w:val="20"/>
        </w:rPr>
        <w:t>:</w:t>
      </w:r>
      <w:r w:rsidR="00933E63">
        <w:rPr>
          <w:sz w:val="20"/>
          <w:szCs w:val="20"/>
        </w:rPr>
        <w:t>00</w:t>
      </w:r>
      <w:r>
        <w:rPr>
          <w:sz w:val="20"/>
          <w:szCs w:val="20"/>
        </w:rPr>
        <w:t xml:space="preserve"> P.M.) THE PARKS &amp; RECREATION ADVISORY COMMITTEE WILL HOLD </w:t>
      </w:r>
      <w:r w:rsidR="00E053D8">
        <w:rPr>
          <w:sz w:val="20"/>
          <w:szCs w:val="20"/>
        </w:rPr>
        <w:t xml:space="preserve">A </w:t>
      </w:r>
      <w:r w:rsidR="00155621">
        <w:rPr>
          <w:sz w:val="20"/>
          <w:szCs w:val="20"/>
        </w:rPr>
        <w:t xml:space="preserve">SPECIAL </w:t>
      </w:r>
      <w:r w:rsidR="00AC1C5C">
        <w:rPr>
          <w:sz w:val="20"/>
          <w:szCs w:val="20"/>
        </w:rPr>
        <w:t>MEETING FOR</w:t>
      </w:r>
      <w:r>
        <w:rPr>
          <w:sz w:val="20"/>
          <w:szCs w:val="20"/>
        </w:rPr>
        <w:t xml:space="preserve"> ITS MEMBERS </w:t>
      </w:r>
      <w:r w:rsidR="00651797">
        <w:rPr>
          <w:sz w:val="20"/>
          <w:szCs w:val="20"/>
        </w:rPr>
        <w:t>AT CITY HALL</w:t>
      </w:r>
      <w:r w:rsidR="00456774">
        <w:rPr>
          <w:sz w:val="20"/>
          <w:szCs w:val="20"/>
        </w:rPr>
        <w:t xml:space="preserve"> IN PERSON</w:t>
      </w:r>
      <w:r w:rsidR="00651797">
        <w:rPr>
          <w:sz w:val="20"/>
          <w:szCs w:val="20"/>
        </w:rPr>
        <w:t xml:space="preserve"> </w:t>
      </w:r>
      <w:r>
        <w:rPr>
          <w:sz w:val="20"/>
          <w:szCs w:val="20"/>
        </w:rPr>
        <w:t>WITH THE FOLLOWING TENTATIVE AGENDA</w:t>
      </w:r>
      <w:r w:rsidR="00DA0DBB">
        <w:rPr>
          <w:sz w:val="20"/>
          <w:szCs w:val="20"/>
        </w:rPr>
        <w:t xml:space="preserve">. </w:t>
      </w:r>
    </w:p>
    <w:p w14:paraId="3A8CFB01" w14:textId="0E91F3BA" w:rsidR="001A7076" w:rsidRDefault="00DA0DBB" w:rsidP="001A707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THIS MEETING </w:t>
      </w:r>
      <w:r w:rsidR="00E618A1">
        <w:rPr>
          <w:b/>
          <w:bCs/>
          <w:sz w:val="20"/>
          <w:szCs w:val="20"/>
        </w:rPr>
        <w:t>CAN BE OBSERVED</w:t>
      </w:r>
      <w:r>
        <w:rPr>
          <w:b/>
          <w:bCs/>
          <w:sz w:val="20"/>
          <w:szCs w:val="20"/>
        </w:rPr>
        <w:t xml:space="preserve"> VIA ZOOM</w:t>
      </w:r>
      <w:r w:rsidR="00DA6739">
        <w:rPr>
          <w:b/>
          <w:bCs/>
          <w:sz w:val="20"/>
          <w:szCs w:val="20"/>
        </w:rPr>
        <w:t>, SEE INSTRUCTIONS BELOW.</w:t>
      </w:r>
    </w:p>
    <w:bookmarkEnd w:id="6"/>
    <w:p w14:paraId="790F478C" w14:textId="77777777" w:rsidR="00DA0DBB" w:rsidRPr="00DA0DBB" w:rsidRDefault="00DA0DBB" w:rsidP="001A7076">
      <w:pPr>
        <w:pStyle w:val="Default"/>
        <w:jc w:val="center"/>
        <w:rPr>
          <w:b/>
          <w:bCs/>
          <w:sz w:val="20"/>
          <w:szCs w:val="20"/>
        </w:rPr>
      </w:pPr>
    </w:p>
    <w:p w14:paraId="2B95B47D" w14:textId="1D29D73B" w:rsidR="00D53111" w:rsidRDefault="001A7076" w:rsidP="00656A1D">
      <w:pPr>
        <w:pStyle w:val="Default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CALL TO ORDER </w:t>
      </w:r>
    </w:p>
    <w:p w14:paraId="4D863A84" w14:textId="4685C288" w:rsidR="001A7076" w:rsidRDefault="001A7076" w:rsidP="00656A1D">
      <w:pPr>
        <w:pStyle w:val="Default"/>
        <w:numPr>
          <w:ilvl w:val="1"/>
          <w:numId w:val="1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PRAC Roster: </w:t>
      </w:r>
    </w:p>
    <w:p w14:paraId="0C5D7632" w14:textId="4C9758D6" w:rsidR="001A7076" w:rsidRPr="004B3D82" w:rsidRDefault="001A7076" w:rsidP="00656A1D">
      <w:pPr>
        <w:pStyle w:val="Default"/>
        <w:numPr>
          <w:ilvl w:val="2"/>
          <w:numId w:val="11"/>
        </w:numPr>
        <w:rPr>
          <w:sz w:val="20"/>
          <w:szCs w:val="20"/>
        </w:rPr>
      </w:pPr>
      <w:r w:rsidRPr="004B3D82">
        <w:rPr>
          <w:sz w:val="20"/>
          <w:szCs w:val="20"/>
        </w:rPr>
        <w:t xml:space="preserve">Ronnie Griesenauer, </w:t>
      </w:r>
      <w:r w:rsidR="007E2E4F" w:rsidRPr="004B3D82">
        <w:rPr>
          <w:sz w:val="20"/>
          <w:szCs w:val="20"/>
        </w:rPr>
        <w:t>Chair</w:t>
      </w:r>
      <w:r w:rsidR="00BF12C3">
        <w:rPr>
          <w:sz w:val="20"/>
          <w:szCs w:val="20"/>
        </w:rPr>
        <w:t>wo</w:t>
      </w:r>
      <w:r w:rsidR="007E2E4F" w:rsidRPr="004B3D82">
        <w:rPr>
          <w:sz w:val="20"/>
          <w:szCs w:val="20"/>
        </w:rPr>
        <w:t>man</w:t>
      </w:r>
      <w:r w:rsidR="00F9512B">
        <w:rPr>
          <w:sz w:val="20"/>
          <w:szCs w:val="20"/>
        </w:rPr>
        <w:t xml:space="preserve"> </w:t>
      </w:r>
    </w:p>
    <w:p w14:paraId="788C163B" w14:textId="6537D558" w:rsidR="001A7076" w:rsidRPr="004B3D82" w:rsidRDefault="001A7076" w:rsidP="00656A1D">
      <w:pPr>
        <w:pStyle w:val="Default"/>
        <w:numPr>
          <w:ilvl w:val="2"/>
          <w:numId w:val="11"/>
        </w:numPr>
        <w:rPr>
          <w:sz w:val="20"/>
          <w:szCs w:val="20"/>
        </w:rPr>
      </w:pPr>
      <w:r w:rsidRPr="004B3D82">
        <w:rPr>
          <w:sz w:val="20"/>
          <w:szCs w:val="20"/>
        </w:rPr>
        <w:t xml:space="preserve">Vic Conlin, </w:t>
      </w:r>
      <w:r w:rsidR="00BF12C3">
        <w:rPr>
          <w:sz w:val="20"/>
          <w:szCs w:val="20"/>
        </w:rPr>
        <w:t xml:space="preserve">Secretary </w:t>
      </w:r>
    </w:p>
    <w:p w14:paraId="313DCCDF" w14:textId="6EA3A6A2" w:rsidR="001A7076" w:rsidRPr="004B3D82" w:rsidRDefault="001A7076" w:rsidP="00656A1D">
      <w:pPr>
        <w:pStyle w:val="Default"/>
        <w:numPr>
          <w:ilvl w:val="2"/>
          <w:numId w:val="11"/>
        </w:numPr>
        <w:rPr>
          <w:sz w:val="20"/>
          <w:szCs w:val="20"/>
        </w:rPr>
      </w:pPr>
      <w:r w:rsidRPr="004B3D82">
        <w:rPr>
          <w:sz w:val="20"/>
          <w:szCs w:val="20"/>
        </w:rPr>
        <w:t xml:space="preserve">Robert Ahern, </w:t>
      </w:r>
      <w:r w:rsidR="00BF12C3">
        <w:rPr>
          <w:sz w:val="20"/>
          <w:szCs w:val="20"/>
        </w:rPr>
        <w:t>Vice-chairman</w:t>
      </w:r>
    </w:p>
    <w:p w14:paraId="2AE94F2B" w14:textId="09463663" w:rsidR="001A7076" w:rsidRPr="004B3D82" w:rsidRDefault="001A7076" w:rsidP="00656A1D">
      <w:pPr>
        <w:pStyle w:val="Default"/>
        <w:numPr>
          <w:ilvl w:val="2"/>
          <w:numId w:val="11"/>
        </w:numPr>
        <w:rPr>
          <w:sz w:val="20"/>
          <w:szCs w:val="20"/>
        </w:rPr>
      </w:pPr>
      <w:r w:rsidRPr="004B3D82">
        <w:rPr>
          <w:sz w:val="20"/>
          <w:szCs w:val="20"/>
        </w:rPr>
        <w:t xml:space="preserve">John </w:t>
      </w:r>
      <w:proofErr w:type="spellStart"/>
      <w:r w:rsidRPr="004B3D82">
        <w:rPr>
          <w:sz w:val="20"/>
          <w:szCs w:val="20"/>
        </w:rPr>
        <w:t>Stefanyak</w:t>
      </w:r>
      <w:proofErr w:type="spellEnd"/>
      <w:r w:rsidRPr="004B3D82">
        <w:rPr>
          <w:sz w:val="20"/>
          <w:szCs w:val="20"/>
        </w:rPr>
        <w:t>, Member</w:t>
      </w:r>
    </w:p>
    <w:p w14:paraId="2D5DF733" w14:textId="72C0883A" w:rsidR="00957165" w:rsidRDefault="00957165" w:rsidP="00656A1D">
      <w:pPr>
        <w:pStyle w:val="Default"/>
        <w:numPr>
          <w:ilvl w:val="2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Eric </w:t>
      </w:r>
      <w:proofErr w:type="spellStart"/>
      <w:r>
        <w:rPr>
          <w:sz w:val="20"/>
          <w:szCs w:val="20"/>
        </w:rPr>
        <w:t>Hrnicek</w:t>
      </w:r>
      <w:proofErr w:type="spellEnd"/>
      <w:r w:rsidR="009340BA">
        <w:rPr>
          <w:sz w:val="20"/>
          <w:szCs w:val="20"/>
        </w:rPr>
        <w:t>, Member</w:t>
      </w:r>
    </w:p>
    <w:p w14:paraId="4999D1D2" w14:textId="0F558125" w:rsidR="009F6FCB" w:rsidRDefault="009F6FCB" w:rsidP="00656A1D">
      <w:pPr>
        <w:pStyle w:val="Default"/>
        <w:numPr>
          <w:ilvl w:val="2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Margaret Culver, Member</w:t>
      </w:r>
    </w:p>
    <w:p w14:paraId="01BA8002" w14:textId="75F16AC4" w:rsidR="001A7076" w:rsidRPr="004B3D82" w:rsidRDefault="001A7076" w:rsidP="00656A1D">
      <w:pPr>
        <w:pStyle w:val="Default"/>
        <w:numPr>
          <w:ilvl w:val="2"/>
          <w:numId w:val="11"/>
        </w:numPr>
        <w:rPr>
          <w:sz w:val="20"/>
          <w:szCs w:val="20"/>
        </w:rPr>
      </w:pPr>
      <w:r w:rsidRPr="004B3D82">
        <w:rPr>
          <w:sz w:val="20"/>
          <w:szCs w:val="20"/>
        </w:rPr>
        <w:t xml:space="preserve">Ald. </w:t>
      </w:r>
      <w:r w:rsidR="00651797" w:rsidRPr="004B3D82">
        <w:rPr>
          <w:sz w:val="20"/>
          <w:szCs w:val="20"/>
        </w:rPr>
        <w:t>Phil Martiszus</w:t>
      </w:r>
      <w:r w:rsidRPr="004B3D82">
        <w:rPr>
          <w:sz w:val="20"/>
          <w:szCs w:val="20"/>
        </w:rPr>
        <w:t>, Board of Aldermen Liaison</w:t>
      </w:r>
    </w:p>
    <w:p w14:paraId="6ACD8B97" w14:textId="5E481493" w:rsidR="001A7076" w:rsidRPr="007229E8" w:rsidRDefault="001A7076" w:rsidP="00656A1D">
      <w:pPr>
        <w:pStyle w:val="Default"/>
        <w:numPr>
          <w:ilvl w:val="2"/>
          <w:numId w:val="11"/>
        </w:numPr>
        <w:spacing w:after="120"/>
        <w:rPr>
          <w:b/>
          <w:bCs/>
          <w:sz w:val="20"/>
          <w:szCs w:val="20"/>
        </w:rPr>
      </w:pPr>
      <w:r w:rsidRPr="004B3D82">
        <w:rPr>
          <w:sz w:val="20"/>
          <w:szCs w:val="20"/>
        </w:rPr>
        <w:t xml:space="preserve">Mitchell Jordan, Community Relations </w:t>
      </w:r>
      <w:r w:rsidR="00295385">
        <w:rPr>
          <w:sz w:val="20"/>
          <w:szCs w:val="20"/>
        </w:rPr>
        <w:t xml:space="preserve">Manager </w:t>
      </w:r>
      <w:r w:rsidR="00656A1D" w:rsidRPr="004B3D82">
        <w:rPr>
          <w:sz w:val="20"/>
          <w:szCs w:val="20"/>
        </w:rPr>
        <w:t xml:space="preserve">&amp; Staff </w:t>
      </w:r>
      <w:r w:rsidR="004E2DA2" w:rsidRPr="004B3D82">
        <w:rPr>
          <w:sz w:val="20"/>
          <w:szCs w:val="20"/>
        </w:rPr>
        <w:t>Liaison</w:t>
      </w:r>
      <w:r w:rsidR="00F9512B">
        <w:rPr>
          <w:sz w:val="20"/>
          <w:szCs w:val="20"/>
        </w:rPr>
        <w:t xml:space="preserve"> </w:t>
      </w:r>
    </w:p>
    <w:p w14:paraId="1A76CE05" w14:textId="6747209D" w:rsidR="00D82648" w:rsidRDefault="00D82648" w:rsidP="007229E8">
      <w:pPr>
        <w:pStyle w:val="Default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CITIZEN COMMENTS</w:t>
      </w:r>
    </w:p>
    <w:p w14:paraId="4D6F6E1A" w14:textId="77777777" w:rsidR="000A14E2" w:rsidRDefault="000A14E2" w:rsidP="000A14E2">
      <w:pPr>
        <w:pStyle w:val="Default"/>
        <w:numPr>
          <w:ilvl w:val="1"/>
          <w:numId w:val="11"/>
        </w:numPr>
        <w:rPr>
          <w:b/>
          <w:bCs/>
          <w:sz w:val="20"/>
          <w:szCs w:val="20"/>
        </w:rPr>
      </w:pPr>
    </w:p>
    <w:p w14:paraId="747BB78C" w14:textId="543BF019" w:rsidR="007229E8" w:rsidRDefault="007229E8" w:rsidP="007229E8">
      <w:pPr>
        <w:pStyle w:val="Default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REVIEW PREVIOUS MINUTES</w:t>
      </w:r>
    </w:p>
    <w:p w14:paraId="0D7706F7" w14:textId="01925F1F" w:rsidR="000659C6" w:rsidRPr="00633895" w:rsidRDefault="000659C6" w:rsidP="00633895">
      <w:pPr>
        <w:pStyle w:val="Default"/>
        <w:numPr>
          <w:ilvl w:val="1"/>
          <w:numId w:val="11"/>
        </w:numPr>
        <w:rPr>
          <w:b/>
          <w:bCs/>
          <w:sz w:val="20"/>
          <w:szCs w:val="20"/>
        </w:rPr>
      </w:pPr>
    </w:p>
    <w:p w14:paraId="6682CD96" w14:textId="2902DD9C" w:rsidR="00E22A97" w:rsidRDefault="00E22A97" w:rsidP="000659C6">
      <w:pPr>
        <w:pStyle w:val="Default"/>
        <w:numPr>
          <w:ilvl w:val="0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OLD BUSINESS</w:t>
      </w:r>
    </w:p>
    <w:p w14:paraId="09542107" w14:textId="02B51845" w:rsidR="00E22A97" w:rsidRDefault="00DA497A" w:rsidP="00E22A97">
      <w:pPr>
        <w:pStyle w:val="Default"/>
        <w:numPr>
          <w:ilvl w:val="1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Events</w:t>
      </w:r>
    </w:p>
    <w:p w14:paraId="0DBC3465" w14:textId="0BAC27E2" w:rsidR="000A14E2" w:rsidRDefault="000A14E2" w:rsidP="000659C6">
      <w:pPr>
        <w:pStyle w:val="Default"/>
        <w:numPr>
          <w:ilvl w:val="0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</w:p>
    <w:p w14:paraId="427EC66E" w14:textId="484EFB98" w:rsidR="000A14E2" w:rsidRDefault="000A14E2" w:rsidP="000A14E2">
      <w:pPr>
        <w:pStyle w:val="Default"/>
        <w:numPr>
          <w:ilvl w:val="1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 Hall Discussion</w:t>
      </w:r>
    </w:p>
    <w:p w14:paraId="1AE824BF" w14:textId="4AAA8B3B" w:rsidR="000A14E2" w:rsidRDefault="000A14E2" w:rsidP="000A14E2">
      <w:pPr>
        <w:pStyle w:val="Default"/>
        <w:numPr>
          <w:ilvl w:val="1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Projects FY 202</w:t>
      </w:r>
      <w:r w:rsidR="00E22A97">
        <w:rPr>
          <w:b/>
          <w:bCs/>
          <w:sz w:val="20"/>
          <w:szCs w:val="20"/>
        </w:rPr>
        <w:t>5</w:t>
      </w:r>
    </w:p>
    <w:p w14:paraId="0CCAE3EF" w14:textId="2B8035A7" w:rsidR="000A14E2" w:rsidRDefault="000A14E2" w:rsidP="000A14E2">
      <w:pPr>
        <w:pStyle w:val="Default"/>
        <w:numPr>
          <w:ilvl w:val="2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Maintenance Projects</w:t>
      </w:r>
    </w:p>
    <w:p w14:paraId="6DEAEC8E" w14:textId="6C0F41C7" w:rsidR="000A14E2" w:rsidRDefault="000A14E2" w:rsidP="000A14E2">
      <w:pPr>
        <w:pStyle w:val="Default"/>
        <w:numPr>
          <w:ilvl w:val="2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Improvement Projects</w:t>
      </w:r>
    </w:p>
    <w:p w14:paraId="6E1EF4E6" w14:textId="27671771" w:rsidR="000A14E2" w:rsidRDefault="000A14E2" w:rsidP="000A14E2">
      <w:pPr>
        <w:pStyle w:val="Default"/>
        <w:numPr>
          <w:ilvl w:val="2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Capital Projects</w:t>
      </w:r>
    </w:p>
    <w:p w14:paraId="0B8E1F97" w14:textId="1F0FB91F" w:rsidR="000A14E2" w:rsidRDefault="000A14E2" w:rsidP="000A14E2">
      <w:pPr>
        <w:pStyle w:val="Default"/>
        <w:numPr>
          <w:ilvl w:val="1"/>
          <w:numId w:val="11"/>
        </w:num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Lake Blue-Green Algae Issue</w:t>
      </w:r>
    </w:p>
    <w:p w14:paraId="7F65F79B" w14:textId="46DFAB52" w:rsidR="00B91B7F" w:rsidRPr="000659C6" w:rsidRDefault="00B91B7F" w:rsidP="000659C6">
      <w:pPr>
        <w:pStyle w:val="Default"/>
        <w:numPr>
          <w:ilvl w:val="0"/>
          <w:numId w:val="11"/>
        </w:numPr>
        <w:spacing w:after="120"/>
        <w:rPr>
          <w:b/>
          <w:bCs/>
          <w:sz w:val="20"/>
          <w:szCs w:val="20"/>
        </w:rPr>
      </w:pPr>
      <w:r w:rsidRPr="000659C6">
        <w:rPr>
          <w:b/>
          <w:bCs/>
          <w:sz w:val="20"/>
          <w:szCs w:val="20"/>
        </w:rPr>
        <w:t>UPDATES</w:t>
      </w:r>
    </w:p>
    <w:p w14:paraId="2D53DCC3" w14:textId="58B2D7B1" w:rsidR="00B91B7F" w:rsidRDefault="00B91B7F" w:rsidP="00B91B7F">
      <w:pPr>
        <w:pStyle w:val="Default"/>
        <w:numPr>
          <w:ilvl w:val="1"/>
          <w:numId w:val="11"/>
        </w:numPr>
        <w:rPr>
          <w:sz w:val="20"/>
          <w:szCs w:val="20"/>
        </w:rPr>
      </w:pPr>
      <w:r w:rsidRPr="00B91B7F">
        <w:rPr>
          <w:sz w:val="20"/>
          <w:szCs w:val="20"/>
        </w:rPr>
        <w:t>Staff Liaison</w:t>
      </w:r>
    </w:p>
    <w:p w14:paraId="51E9C118" w14:textId="73573E9A" w:rsidR="00465AE5" w:rsidRPr="000A14E2" w:rsidRDefault="00B91B7F" w:rsidP="00465AE5">
      <w:pPr>
        <w:pStyle w:val="Default"/>
        <w:numPr>
          <w:ilvl w:val="1"/>
          <w:numId w:val="11"/>
        </w:numPr>
        <w:rPr>
          <w:sz w:val="20"/>
          <w:szCs w:val="20"/>
        </w:rPr>
      </w:pPr>
      <w:r w:rsidRPr="00B91B7F">
        <w:rPr>
          <w:sz w:val="20"/>
          <w:szCs w:val="20"/>
        </w:rPr>
        <w:t>Board of Aldermen Liaison</w:t>
      </w:r>
    </w:p>
    <w:p w14:paraId="223C39AF" w14:textId="77777777" w:rsidR="00AF60CD" w:rsidRDefault="00AF60CD" w:rsidP="001A7076">
      <w:pPr>
        <w:pStyle w:val="Default"/>
        <w:rPr>
          <w:b/>
          <w:bCs/>
          <w:sz w:val="20"/>
          <w:szCs w:val="20"/>
        </w:rPr>
      </w:pPr>
    </w:p>
    <w:p w14:paraId="2F9E1213" w14:textId="12F76D51" w:rsidR="001A7076" w:rsidRDefault="001A7076" w:rsidP="001A70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ADJOURNMENT</w:t>
      </w:r>
    </w:p>
    <w:bookmarkEnd w:id="0"/>
    <w:bookmarkEnd w:id="1"/>
    <w:bookmarkEnd w:id="2"/>
    <w:bookmarkEnd w:id="3"/>
    <w:bookmarkEnd w:id="4"/>
    <w:p w14:paraId="73448F1A" w14:textId="77777777" w:rsidR="00CC3765" w:rsidRDefault="00CC3765" w:rsidP="00CC3765">
      <w:pPr>
        <w:pStyle w:val="Default"/>
        <w:rPr>
          <w:b/>
          <w:bCs/>
          <w:sz w:val="20"/>
          <w:szCs w:val="20"/>
        </w:rPr>
      </w:pPr>
    </w:p>
    <w:p w14:paraId="5DFB7563" w14:textId="77777777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Weldon Spring is inviting you to a scheduled Zoom meeting.</w:t>
      </w:r>
    </w:p>
    <w:p w14:paraId="12D335C1" w14:textId="77777777" w:rsidR="00201201" w:rsidRPr="00201201" w:rsidRDefault="00201201" w:rsidP="00201201">
      <w:pPr>
        <w:pStyle w:val="Default"/>
        <w:rPr>
          <w:sz w:val="20"/>
          <w:szCs w:val="20"/>
        </w:rPr>
      </w:pPr>
    </w:p>
    <w:p w14:paraId="7D998F3A" w14:textId="684780F1" w:rsidR="00201201" w:rsidRPr="00201201" w:rsidRDefault="00201201" w:rsidP="00201201">
      <w:pPr>
        <w:pStyle w:val="Default"/>
        <w:rPr>
          <w:sz w:val="20"/>
          <w:szCs w:val="20"/>
        </w:rPr>
      </w:pPr>
    </w:p>
    <w:p w14:paraId="12191D6E" w14:textId="77777777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Join Zoom Meeting</w:t>
      </w:r>
    </w:p>
    <w:p w14:paraId="2FD4CFB4" w14:textId="5C6D3EF2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https://us02web.zoom.us/j/87866622775?pwd=Q2RySUpXNkJ3WVR5QTBacGp1TllZdz09</w:t>
      </w:r>
    </w:p>
    <w:p w14:paraId="1230E783" w14:textId="77777777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Meeting ID: 878 6662 2775</w:t>
      </w:r>
    </w:p>
    <w:p w14:paraId="792E4C20" w14:textId="77777777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Passcode: PRAC</w:t>
      </w:r>
    </w:p>
    <w:p w14:paraId="64C6D98C" w14:textId="77777777" w:rsidR="00201201" w:rsidRDefault="00201201" w:rsidP="00201201">
      <w:pPr>
        <w:pStyle w:val="Default"/>
        <w:rPr>
          <w:sz w:val="20"/>
          <w:szCs w:val="20"/>
        </w:rPr>
      </w:pPr>
    </w:p>
    <w:p w14:paraId="1460D468" w14:textId="608B8DAC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• +1 312 626 6799 US (Chicago)</w:t>
      </w:r>
    </w:p>
    <w:p w14:paraId="1B6282B7" w14:textId="77777777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Meeting ID: 878 6662 2775</w:t>
      </w:r>
    </w:p>
    <w:p w14:paraId="2D3D754E" w14:textId="77777777" w:rsidR="00201201" w:rsidRPr="00201201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>Passcode: 654291</w:t>
      </w:r>
    </w:p>
    <w:p w14:paraId="29CA0E79" w14:textId="77777777" w:rsidR="00201201" w:rsidRPr="00201201" w:rsidRDefault="00201201" w:rsidP="00201201">
      <w:pPr>
        <w:pStyle w:val="Default"/>
        <w:rPr>
          <w:sz w:val="20"/>
          <w:szCs w:val="20"/>
        </w:rPr>
      </w:pPr>
    </w:p>
    <w:p w14:paraId="479A0954" w14:textId="20FDACEF" w:rsidR="000C72BE" w:rsidRDefault="00201201" w:rsidP="00201201">
      <w:pPr>
        <w:pStyle w:val="Default"/>
        <w:rPr>
          <w:sz w:val="20"/>
          <w:szCs w:val="20"/>
        </w:rPr>
      </w:pPr>
      <w:r w:rsidRPr="00201201">
        <w:rPr>
          <w:sz w:val="20"/>
          <w:szCs w:val="20"/>
        </w:rPr>
        <w:t xml:space="preserve">Find your local number: </w:t>
      </w:r>
      <w:hyperlink r:id="rId5" w:history="1">
        <w:r w:rsidR="000C72BE" w:rsidRPr="00930B53">
          <w:rPr>
            <w:rStyle w:val="Hyperlink"/>
            <w:sz w:val="20"/>
            <w:szCs w:val="20"/>
          </w:rPr>
          <w:t>https://us02web.zoom.us/u/kl2VxbclV</w:t>
        </w:r>
      </w:hyperlink>
    </w:p>
    <w:bookmarkEnd w:id="5"/>
    <w:p w14:paraId="2A7E7D42" w14:textId="530D99D9" w:rsidR="000C72BE" w:rsidRDefault="000C72BE">
      <w:pPr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C72BE" w:rsidSect="00B53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5C6"/>
    <w:multiLevelType w:val="hybridMultilevel"/>
    <w:tmpl w:val="CC78BD18"/>
    <w:lvl w:ilvl="0" w:tplc="758E2D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34D58"/>
    <w:multiLevelType w:val="hybridMultilevel"/>
    <w:tmpl w:val="FC7CC5FA"/>
    <w:lvl w:ilvl="0" w:tplc="758E2D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113"/>
    <w:multiLevelType w:val="hybridMultilevel"/>
    <w:tmpl w:val="6A721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24F5B"/>
    <w:multiLevelType w:val="hybridMultilevel"/>
    <w:tmpl w:val="2632B302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1F7F"/>
    <w:multiLevelType w:val="hybridMultilevel"/>
    <w:tmpl w:val="E8EA11B4"/>
    <w:lvl w:ilvl="0" w:tplc="758E2D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605F"/>
    <w:multiLevelType w:val="hybridMultilevel"/>
    <w:tmpl w:val="B7C0CC7E"/>
    <w:lvl w:ilvl="0" w:tplc="758E2D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55CC4"/>
    <w:multiLevelType w:val="hybridMultilevel"/>
    <w:tmpl w:val="2632B302"/>
    <w:lvl w:ilvl="0" w:tplc="FA82F3F6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4D2055B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480A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6E91"/>
    <w:multiLevelType w:val="hybridMultilevel"/>
    <w:tmpl w:val="2258F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20F43"/>
    <w:multiLevelType w:val="hybridMultilevel"/>
    <w:tmpl w:val="702CDE4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4E01DA"/>
    <w:multiLevelType w:val="hybridMultilevel"/>
    <w:tmpl w:val="4DBA2DC4"/>
    <w:lvl w:ilvl="0" w:tplc="758E2D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4D38"/>
    <w:multiLevelType w:val="hybridMultilevel"/>
    <w:tmpl w:val="F8602BDA"/>
    <w:lvl w:ilvl="0" w:tplc="758E2D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2160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09561">
    <w:abstractNumId w:val="8"/>
  </w:num>
  <w:num w:numId="3" w16cid:durableId="1019939218">
    <w:abstractNumId w:val="7"/>
  </w:num>
  <w:num w:numId="4" w16cid:durableId="1783724337">
    <w:abstractNumId w:val="10"/>
  </w:num>
  <w:num w:numId="5" w16cid:durableId="2091928213">
    <w:abstractNumId w:val="0"/>
  </w:num>
  <w:num w:numId="6" w16cid:durableId="540361116">
    <w:abstractNumId w:val="5"/>
  </w:num>
  <w:num w:numId="7" w16cid:durableId="756832123">
    <w:abstractNumId w:val="4"/>
  </w:num>
  <w:num w:numId="8" w16cid:durableId="24525244">
    <w:abstractNumId w:val="9"/>
  </w:num>
  <w:num w:numId="9" w16cid:durableId="1609040331">
    <w:abstractNumId w:val="1"/>
  </w:num>
  <w:num w:numId="10" w16cid:durableId="1405301276">
    <w:abstractNumId w:val="2"/>
  </w:num>
  <w:num w:numId="11" w16cid:durableId="2095274138">
    <w:abstractNumId w:val="6"/>
  </w:num>
  <w:num w:numId="12" w16cid:durableId="69573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76"/>
    <w:rsid w:val="00005F24"/>
    <w:rsid w:val="0001524A"/>
    <w:rsid w:val="0001592D"/>
    <w:rsid w:val="0002649B"/>
    <w:rsid w:val="00027F43"/>
    <w:rsid w:val="000659C6"/>
    <w:rsid w:val="000A14E2"/>
    <w:rsid w:val="000B79DE"/>
    <w:rsid w:val="000C72BE"/>
    <w:rsid w:val="000E580C"/>
    <w:rsid w:val="001119E5"/>
    <w:rsid w:val="001536E8"/>
    <w:rsid w:val="00155621"/>
    <w:rsid w:val="001837B3"/>
    <w:rsid w:val="0019116A"/>
    <w:rsid w:val="001A7076"/>
    <w:rsid w:val="00200DC6"/>
    <w:rsid w:val="00201201"/>
    <w:rsid w:val="00227888"/>
    <w:rsid w:val="00240DB9"/>
    <w:rsid w:val="00242269"/>
    <w:rsid w:val="002423AE"/>
    <w:rsid w:val="002528B5"/>
    <w:rsid w:val="00273151"/>
    <w:rsid w:val="00295385"/>
    <w:rsid w:val="00296FD8"/>
    <w:rsid w:val="002A1251"/>
    <w:rsid w:val="002E3A29"/>
    <w:rsid w:val="002E5D22"/>
    <w:rsid w:val="00314DCA"/>
    <w:rsid w:val="00314F71"/>
    <w:rsid w:val="00334F74"/>
    <w:rsid w:val="0033689E"/>
    <w:rsid w:val="003A527A"/>
    <w:rsid w:val="003B31A8"/>
    <w:rsid w:val="003D3F71"/>
    <w:rsid w:val="00443573"/>
    <w:rsid w:val="00444B58"/>
    <w:rsid w:val="00456774"/>
    <w:rsid w:val="00465AE5"/>
    <w:rsid w:val="00467723"/>
    <w:rsid w:val="004842EA"/>
    <w:rsid w:val="004A3474"/>
    <w:rsid w:val="004A4F77"/>
    <w:rsid w:val="004A5AD3"/>
    <w:rsid w:val="004B2AAF"/>
    <w:rsid w:val="004B3D82"/>
    <w:rsid w:val="004E2DA2"/>
    <w:rsid w:val="004F2F40"/>
    <w:rsid w:val="00502ED1"/>
    <w:rsid w:val="00517D4C"/>
    <w:rsid w:val="0052597C"/>
    <w:rsid w:val="005306E6"/>
    <w:rsid w:val="00535326"/>
    <w:rsid w:val="00542BF5"/>
    <w:rsid w:val="005F130B"/>
    <w:rsid w:val="005F1AD1"/>
    <w:rsid w:val="00621869"/>
    <w:rsid w:val="00633895"/>
    <w:rsid w:val="006512F0"/>
    <w:rsid w:val="00651797"/>
    <w:rsid w:val="00656A1D"/>
    <w:rsid w:val="006A7E9E"/>
    <w:rsid w:val="006C079F"/>
    <w:rsid w:val="006D1D35"/>
    <w:rsid w:val="006E68C9"/>
    <w:rsid w:val="007229E8"/>
    <w:rsid w:val="00756132"/>
    <w:rsid w:val="007615E0"/>
    <w:rsid w:val="007857A6"/>
    <w:rsid w:val="00793A4E"/>
    <w:rsid w:val="007B402C"/>
    <w:rsid w:val="007C4359"/>
    <w:rsid w:val="007D5AFA"/>
    <w:rsid w:val="007E2E4F"/>
    <w:rsid w:val="007F4DF8"/>
    <w:rsid w:val="00805D6E"/>
    <w:rsid w:val="00816148"/>
    <w:rsid w:val="00827AA8"/>
    <w:rsid w:val="008709DB"/>
    <w:rsid w:val="0088518F"/>
    <w:rsid w:val="008912FD"/>
    <w:rsid w:val="008E24F1"/>
    <w:rsid w:val="008E5D81"/>
    <w:rsid w:val="009316A5"/>
    <w:rsid w:val="00933E63"/>
    <w:rsid w:val="009340BA"/>
    <w:rsid w:val="00957165"/>
    <w:rsid w:val="0099347D"/>
    <w:rsid w:val="009A6849"/>
    <w:rsid w:val="009B167F"/>
    <w:rsid w:val="009B1BA1"/>
    <w:rsid w:val="009B7F61"/>
    <w:rsid w:val="009F6FCB"/>
    <w:rsid w:val="00A11771"/>
    <w:rsid w:val="00A27493"/>
    <w:rsid w:val="00A55266"/>
    <w:rsid w:val="00A82DDC"/>
    <w:rsid w:val="00A96A62"/>
    <w:rsid w:val="00AC1C5C"/>
    <w:rsid w:val="00AC53C1"/>
    <w:rsid w:val="00AC6D03"/>
    <w:rsid w:val="00AF39BC"/>
    <w:rsid w:val="00AF60CD"/>
    <w:rsid w:val="00B17535"/>
    <w:rsid w:val="00B260E0"/>
    <w:rsid w:val="00B30E56"/>
    <w:rsid w:val="00B465B5"/>
    <w:rsid w:val="00B53678"/>
    <w:rsid w:val="00B538C3"/>
    <w:rsid w:val="00B81810"/>
    <w:rsid w:val="00B864F9"/>
    <w:rsid w:val="00B91B7F"/>
    <w:rsid w:val="00BC18AD"/>
    <w:rsid w:val="00BF12C3"/>
    <w:rsid w:val="00C06911"/>
    <w:rsid w:val="00C14D11"/>
    <w:rsid w:val="00C461E5"/>
    <w:rsid w:val="00C554A4"/>
    <w:rsid w:val="00C732DA"/>
    <w:rsid w:val="00C843CA"/>
    <w:rsid w:val="00CB0EA8"/>
    <w:rsid w:val="00CC3765"/>
    <w:rsid w:val="00CC5E63"/>
    <w:rsid w:val="00D30474"/>
    <w:rsid w:val="00D53111"/>
    <w:rsid w:val="00D82648"/>
    <w:rsid w:val="00D8579D"/>
    <w:rsid w:val="00D94F52"/>
    <w:rsid w:val="00DA0DBB"/>
    <w:rsid w:val="00DA497A"/>
    <w:rsid w:val="00DA6739"/>
    <w:rsid w:val="00DC2A11"/>
    <w:rsid w:val="00DD3BB4"/>
    <w:rsid w:val="00DD65C3"/>
    <w:rsid w:val="00E05121"/>
    <w:rsid w:val="00E053D8"/>
    <w:rsid w:val="00E22A97"/>
    <w:rsid w:val="00E618A1"/>
    <w:rsid w:val="00E85987"/>
    <w:rsid w:val="00EB1EEC"/>
    <w:rsid w:val="00EB7FEE"/>
    <w:rsid w:val="00EC66B7"/>
    <w:rsid w:val="00EF3BB6"/>
    <w:rsid w:val="00F47B25"/>
    <w:rsid w:val="00F64D07"/>
    <w:rsid w:val="00F656C6"/>
    <w:rsid w:val="00F70023"/>
    <w:rsid w:val="00F9512B"/>
    <w:rsid w:val="00FC705E"/>
    <w:rsid w:val="00FD07C0"/>
    <w:rsid w:val="00FD3191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14B8"/>
  <w15:chartTrackingRefBased/>
  <w15:docId w15:val="{124A50FA-B0CA-454B-BE66-06FE0332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7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l2Vxbc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Relations Coordinator</dc:creator>
  <cp:keywords/>
  <dc:description/>
  <cp:lastModifiedBy>PR Intern</cp:lastModifiedBy>
  <cp:revision>2</cp:revision>
  <cp:lastPrinted>2024-08-06T19:12:00Z</cp:lastPrinted>
  <dcterms:created xsi:type="dcterms:W3CDTF">2024-08-06T19:24:00Z</dcterms:created>
  <dcterms:modified xsi:type="dcterms:W3CDTF">2024-08-06T19:24:00Z</dcterms:modified>
</cp:coreProperties>
</file>